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678"/>
        <w:gridCol w:w="1243"/>
      </w:tblGrid>
      <w:tr w:rsidR="00717B30" w14:paraId="7895B356" w14:textId="77777777" w:rsidTr="00717B30">
        <w:tc>
          <w:tcPr>
            <w:tcW w:w="1413" w:type="dxa"/>
          </w:tcPr>
          <w:p w14:paraId="299DB8BD" w14:textId="77777777" w:rsidR="00717B30" w:rsidRPr="008427EA" w:rsidRDefault="00717B30" w:rsidP="00F47FD9">
            <w:pPr>
              <w:rPr>
                <w:b/>
                <w:bCs/>
              </w:rPr>
            </w:pPr>
            <w:r w:rsidRPr="008427EA">
              <w:rPr>
                <w:b/>
                <w:bCs/>
              </w:rPr>
              <w:br w:type="column"/>
              <w:t>Scenario</w:t>
            </w:r>
          </w:p>
        </w:tc>
        <w:tc>
          <w:tcPr>
            <w:tcW w:w="4678" w:type="dxa"/>
          </w:tcPr>
          <w:p w14:paraId="283E8D3A" w14:textId="0A910C98" w:rsidR="00717B30" w:rsidRPr="008427EA" w:rsidRDefault="00717B30" w:rsidP="00F47FD9"/>
        </w:tc>
        <w:tc>
          <w:tcPr>
            <w:tcW w:w="1243" w:type="dxa"/>
          </w:tcPr>
          <w:p w14:paraId="22C4F272" w14:textId="10A44FAB" w:rsidR="00717B30" w:rsidRPr="00717B30" w:rsidRDefault="00717B30" w:rsidP="00F47FD9">
            <w:pPr>
              <w:rPr>
                <w:color w:val="808080" w:themeColor="background1" w:themeShade="80"/>
              </w:rPr>
            </w:pPr>
          </w:p>
        </w:tc>
      </w:tr>
      <w:tr w:rsidR="00717B30" w14:paraId="269D1D74" w14:textId="77777777" w:rsidTr="00717B30">
        <w:tc>
          <w:tcPr>
            <w:tcW w:w="1413" w:type="dxa"/>
          </w:tcPr>
          <w:p w14:paraId="2BC6FA01" w14:textId="20C35B4F" w:rsidR="00717B30" w:rsidRPr="008427EA" w:rsidRDefault="00717B30" w:rsidP="00F47FD9">
            <w:pPr>
              <w:rPr>
                <w:b/>
                <w:bCs/>
              </w:rPr>
            </w:pPr>
            <w:r w:rsidRPr="008427EA">
              <w:rPr>
                <w:b/>
                <w:bCs/>
              </w:rPr>
              <w:t>Tile set</w:t>
            </w:r>
          </w:p>
        </w:tc>
        <w:tc>
          <w:tcPr>
            <w:tcW w:w="5921" w:type="dxa"/>
            <w:gridSpan w:val="2"/>
          </w:tcPr>
          <w:p w14:paraId="0B71C4F2" w14:textId="799CE2E8" w:rsidR="00717B30" w:rsidRPr="008427EA" w:rsidRDefault="00717B30" w:rsidP="00F47FD9"/>
        </w:tc>
      </w:tr>
    </w:tbl>
    <w:p w14:paraId="0A32D13D" w14:textId="318BAA1F" w:rsidR="00717B30" w:rsidRDefault="00717B30" w:rsidP="00717B30">
      <w:pPr>
        <w:rPr>
          <w:b/>
          <w:bCs/>
        </w:rPr>
      </w:pPr>
      <w:r>
        <w:rPr>
          <w:b/>
          <w:b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84"/>
        <w:gridCol w:w="884"/>
        <w:gridCol w:w="884"/>
        <w:gridCol w:w="884"/>
        <w:gridCol w:w="884"/>
        <w:gridCol w:w="884"/>
        <w:gridCol w:w="884"/>
      </w:tblGrid>
      <w:tr w:rsidR="00717B30" w14:paraId="29FA48D7" w14:textId="77777777" w:rsidTr="00BB7C7C">
        <w:tc>
          <w:tcPr>
            <w:tcW w:w="421" w:type="dxa"/>
          </w:tcPr>
          <w:p w14:paraId="5A91BB45" w14:textId="77777777" w:rsidR="00717B30" w:rsidRPr="0099073F" w:rsidRDefault="00717B30" w:rsidP="00F47FD9">
            <w:pPr>
              <w:rPr>
                <w:b/>
                <w:bCs/>
                <w:color w:val="D9D9D9" w:themeColor="background1" w:themeShade="D9"/>
              </w:rPr>
            </w:pPr>
          </w:p>
          <w:p w14:paraId="23CA230E" w14:textId="25B59A50" w:rsidR="00717B30" w:rsidRPr="00BB7C7C" w:rsidRDefault="00717B30" w:rsidP="00F47FD9">
            <w:pPr>
              <w:rPr>
                <w:b/>
                <w:bCs/>
              </w:rPr>
            </w:pPr>
            <w:r w:rsidRPr="00BB7C7C">
              <w:rPr>
                <w:b/>
                <w:bCs/>
              </w:rPr>
              <w:t>7</w:t>
            </w:r>
          </w:p>
          <w:p w14:paraId="1CAF9386" w14:textId="77777777" w:rsidR="00717B30" w:rsidRPr="0099073F" w:rsidRDefault="00717B30" w:rsidP="00F47FD9">
            <w:pPr>
              <w:rPr>
                <w:b/>
                <w:bCs/>
                <w:color w:val="D9D9D9" w:themeColor="background1" w:themeShade="D9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14:paraId="16BB4171" w14:textId="77777777" w:rsidR="00717B30" w:rsidRPr="00907810" w:rsidRDefault="00717B30" w:rsidP="00F47FD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14:paraId="28CA43A6" w14:textId="77777777" w:rsidR="00717B30" w:rsidRPr="00907810" w:rsidRDefault="00717B30" w:rsidP="00F47FD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14:paraId="72920899" w14:textId="77777777" w:rsidR="00717B30" w:rsidRPr="00907810" w:rsidRDefault="00717B30" w:rsidP="00F47FD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14:paraId="6760D8DB" w14:textId="77777777" w:rsidR="00717B30" w:rsidRPr="00907810" w:rsidRDefault="00717B30" w:rsidP="00F47FD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14:paraId="3598FDEB" w14:textId="77777777" w:rsidR="00717B30" w:rsidRPr="00907810" w:rsidRDefault="00717B30" w:rsidP="00F47FD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14:paraId="096C2C65" w14:textId="02669CC6" w:rsidR="00717B30" w:rsidRPr="00907810" w:rsidRDefault="00717B30" w:rsidP="00F47FD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14:paraId="15EFC236" w14:textId="77777777" w:rsidR="00717B30" w:rsidRPr="00907810" w:rsidRDefault="00717B30" w:rsidP="00F47FD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17B30" w14:paraId="024FA54D" w14:textId="77777777" w:rsidTr="00BB7C7C">
        <w:tc>
          <w:tcPr>
            <w:tcW w:w="421" w:type="dxa"/>
          </w:tcPr>
          <w:p w14:paraId="43B1782E" w14:textId="77777777" w:rsidR="00717B30" w:rsidRPr="0099073F" w:rsidRDefault="00717B30" w:rsidP="00F47FD9">
            <w:pPr>
              <w:rPr>
                <w:b/>
                <w:bCs/>
                <w:color w:val="D9D9D9" w:themeColor="background1" w:themeShade="D9"/>
              </w:rPr>
            </w:pPr>
          </w:p>
          <w:p w14:paraId="1F003341" w14:textId="0A5C4BD7" w:rsidR="00717B30" w:rsidRPr="00BB7C7C" w:rsidRDefault="00717B30" w:rsidP="00F47FD9">
            <w:pPr>
              <w:rPr>
                <w:b/>
                <w:bCs/>
              </w:rPr>
            </w:pPr>
            <w:r w:rsidRPr="00BB7C7C">
              <w:rPr>
                <w:b/>
                <w:bCs/>
              </w:rPr>
              <w:t>6</w:t>
            </w:r>
          </w:p>
          <w:p w14:paraId="65BAFF35" w14:textId="77777777" w:rsidR="00717B30" w:rsidRPr="0099073F" w:rsidRDefault="00717B30" w:rsidP="00F47FD9">
            <w:pPr>
              <w:rPr>
                <w:b/>
                <w:bCs/>
                <w:color w:val="D9D9D9" w:themeColor="background1" w:themeShade="D9"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51DD86BE" w14:textId="41E5D02D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3A8715D8" w14:textId="5C9E59BF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6B5DCBBE" w14:textId="09B0BF0F" w:rsidR="006243C9" w:rsidRPr="0099073F" w:rsidRDefault="006243C9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085E34C8" w14:textId="24486E00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697FEC36" w14:textId="7C1DF4E2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211BA0C5" w14:textId="12B9C742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14:paraId="3BF35D50" w14:textId="77777777" w:rsidR="00717B30" w:rsidRPr="00907810" w:rsidRDefault="00717B30" w:rsidP="00F47FD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17B30" w14:paraId="00798D6C" w14:textId="77777777" w:rsidTr="00BB7C7C">
        <w:tc>
          <w:tcPr>
            <w:tcW w:w="421" w:type="dxa"/>
          </w:tcPr>
          <w:p w14:paraId="44852947" w14:textId="77777777" w:rsidR="00717B30" w:rsidRDefault="00717B30" w:rsidP="00F47FD9">
            <w:pPr>
              <w:rPr>
                <w:b/>
                <w:bCs/>
              </w:rPr>
            </w:pPr>
          </w:p>
          <w:p w14:paraId="438D6C60" w14:textId="11D62364" w:rsidR="00717B30" w:rsidRPr="0099073F" w:rsidRDefault="00717B30" w:rsidP="00F47FD9">
            <w:pPr>
              <w:rPr>
                <w:b/>
                <w:bCs/>
              </w:rPr>
            </w:pPr>
            <w:r w:rsidRPr="0099073F">
              <w:rPr>
                <w:b/>
                <w:bCs/>
              </w:rPr>
              <w:t>5</w:t>
            </w:r>
          </w:p>
          <w:p w14:paraId="238378B7" w14:textId="77777777" w:rsidR="00717B30" w:rsidRDefault="00717B30" w:rsidP="00F47FD9">
            <w:pPr>
              <w:rPr>
                <w:b/>
                <w:bCs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05BAD628" w14:textId="0B9DA3B6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6BB66F8E" w14:textId="62630402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50E28F2C" w14:textId="6380E1CB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1E9B7D1A" w14:textId="3055B802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6C37049E" w14:textId="6EF10B91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4E1B1A6C" w14:textId="28701562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14:paraId="00D1821F" w14:textId="77777777" w:rsidR="00717B30" w:rsidRPr="00907810" w:rsidRDefault="00717B30" w:rsidP="00F47FD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17B30" w14:paraId="7D004BF2" w14:textId="77777777" w:rsidTr="00BB7C7C">
        <w:trPr>
          <w:trHeight w:val="884"/>
        </w:trPr>
        <w:tc>
          <w:tcPr>
            <w:tcW w:w="421" w:type="dxa"/>
          </w:tcPr>
          <w:p w14:paraId="482F475C" w14:textId="77777777" w:rsidR="00717B30" w:rsidRDefault="00717B30" w:rsidP="00F47FD9">
            <w:pPr>
              <w:rPr>
                <w:b/>
                <w:bCs/>
              </w:rPr>
            </w:pPr>
          </w:p>
          <w:p w14:paraId="1B8B89F1" w14:textId="58D1650B" w:rsidR="00717B30" w:rsidRDefault="00717B30" w:rsidP="00F47FD9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53379068" w14:textId="77777777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15ABC5EB" w14:textId="3C106BE7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79D47D91" w14:textId="60767918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67E22287" w14:textId="74E3C12B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695382D0" w14:textId="046D6C63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43CE435F" w14:textId="399E2E92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14:paraId="5AFB7D3C" w14:textId="77777777" w:rsidR="00717B30" w:rsidRPr="00907810" w:rsidRDefault="00717B30" w:rsidP="00F47FD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17B30" w14:paraId="3FC62D0D" w14:textId="77777777" w:rsidTr="00BB7C7C">
        <w:tc>
          <w:tcPr>
            <w:tcW w:w="421" w:type="dxa"/>
          </w:tcPr>
          <w:p w14:paraId="52331784" w14:textId="77777777" w:rsidR="00717B30" w:rsidRDefault="00717B30" w:rsidP="00F47FD9">
            <w:pPr>
              <w:rPr>
                <w:b/>
                <w:bCs/>
              </w:rPr>
            </w:pPr>
          </w:p>
          <w:p w14:paraId="0D19F989" w14:textId="741E41EA" w:rsidR="00717B30" w:rsidRDefault="00717B30" w:rsidP="00F47FD9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  <w:p w14:paraId="3886A814" w14:textId="77777777" w:rsidR="00717B30" w:rsidRDefault="00717B30" w:rsidP="00F47FD9">
            <w:pPr>
              <w:rPr>
                <w:b/>
                <w:bCs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20EAE0A8" w14:textId="018FDE2C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6DB95B41" w14:textId="1DF600F8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7AEEBEBA" w14:textId="65342ED8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3417D7FD" w14:textId="218E2528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76628FB2" w14:textId="25CF6CD0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11C5C67A" w14:textId="5D08631E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14:paraId="6B5BE752" w14:textId="77777777" w:rsidR="00717B30" w:rsidRPr="00907810" w:rsidRDefault="00717B30" w:rsidP="00F47FD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17B30" w14:paraId="1AA512D8" w14:textId="77777777" w:rsidTr="00BB7C7C">
        <w:tc>
          <w:tcPr>
            <w:tcW w:w="421" w:type="dxa"/>
          </w:tcPr>
          <w:p w14:paraId="30BB13BB" w14:textId="77777777" w:rsidR="00717B30" w:rsidRDefault="00717B30" w:rsidP="00F47FD9">
            <w:pPr>
              <w:rPr>
                <w:b/>
                <w:bCs/>
              </w:rPr>
            </w:pPr>
          </w:p>
          <w:p w14:paraId="13F0B5C4" w14:textId="47D3B5ED" w:rsidR="00717B30" w:rsidRDefault="00717B30" w:rsidP="00F47FD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14:paraId="1479E8F6" w14:textId="77777777" w:rsidR="00717B30" w:rsidRDefault="00717B30" w:rsidP="00F47FD9">
            <w:pPr>
              <w:rPr>
                <w:b/>
                <w:bCs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23EAE728" w14:textId="07852EEC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05B2AF71" w14:textId="03E872B5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33014796" w14:textId="2AEDE7F5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53240E8C" w14:textId="54CF2C93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41829716" w14:textId="627F9DA2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294EEE85" w14:textId="074AFAAE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14:paraId="5421401A" w14:textId="77777777" w:rsidR="00717B30" w:rsidRPr="00907810" w:rsidRDefault="00717B30" w:rsidP="00F47FD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17B30" w14:paraId="594B0DFC" w14:textId="77777777" w:rsidTr="00BB7C7C">
        <w:tc>
          <w:tcPr>
            <w:tcW w:w="421" w:type="dxa"/>
          </w:tcPr>
          <w:p w14:paraId="39DF6848" w14:textId="77777777" w:rsidR="00717B30" w:rsidRDefault="00717B30" w:rsidP="00F47FD9">
            <w:pPr>
              <w:rPr>
                <w:b/>
                <w:bCs/>
              </w:rPr>
            </w:pPr>
          </w:p>
          <w:p w14:paraId="567FA348" w14:textId="77777777" w:rsidR="00717B30" w:rsidRPr="00BB7C7C" w:rsidRDefault="00717B30" w:rsidP="00F47FD9">
            <w:pPr>
              <w:rPr>
                <w:b/>
                <w:bCs/>
              </w:rPr>
            </w:pPr>
            <w:r w:rsidRPr="00BB7C7C">
              <w:rPr>
                <w:b/>
                <w:bCs/>
              </w:rPr>
              <w:t>1</w:t>
            </w:r>
          </w:p>
          <w:p w14:paraId="38E5859B" w14:textId="4AB05CC9" w:rsidR="00717B30" w:rsidRDefault="00717B30" w:rsidP="00F47FD9">
            <w:pPr>
              <w:rPr>
                <w:b/>
                <w:bCs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58436991" w14:textId="28C19582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2D35CCD9" w14:textId="417B0D7F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04006D43" w14:textId="3A9D5963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1F6C614F" w14:textId="594EAF06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1BDDCF7F" w14:textId="2B222E15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14:paraId="276DECAB" w14:textId="1B65CACF" w:rsidR="00717B30" w:rsidRPr="0099073F" w:rsidRDefault="00717B30" w:rsidP="009907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FFFFF" w:themeFill="background1"/>
          </w:tcPr>
          <w:p w14:paraId="3F1D1212" w14:textId="77777777" w:rsidR="00717B30" w:rsidRPr="00907810" w:rsidRDefault="00717B30" w:rsidP="00F47FD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17B30" w14:paraId="28F4E0C0" w14:textId="77777777" w:rsidTr="0099073F">
        <w:trPr>
          <w:trHeight w:val="390"/>
        </w:trPr>
        <w:tc>
          <w:tcPr>
            <w:tcW w:w="421" w:type="dxa"/>
          </w:tcPr>
          <w:p w14:paraId="74D004F2" w14:textId="77777777" w:rsidR="00717B30" w:rsidRDefault="00717B30" w:rsidP="00F47FD9">
            <w:pPr>
              <w:rPr>
                <w:b/>
                <w:bCs/>
              </w:rPr>
            </w:pPr>
          </w:p>
        </w:tc>
        <w:tc>
          <w:tcPr>
            <w:tcW w:w="884" w:type="dxa"/>
          </w:tcPr>
          <w:p w14:paraId="6B5AAB9A" w14:textId="39097223" w:rsidR="00717B30" w:rsidRDefault="00717B30" w:rsidP="00717B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884" w:type="dxa"/>
          </w:tcPr>
          <w:p w14:paraId="10761E2C" w14:textId="3A6C7A03" w:rsidR="00717B30" w:rsidRDefault="00717B30" w:rsidP="00717B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884" w:type="dxa"/>
          </w:tcPr>
          <w:p w14:paraId="1E702EC4" w14:textId="6E91A200" w:rsidR="00717B30" w:rsidRDefault="00717B30" w:rsidP="00717B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884" w:type="dxa"/>
          </w:tcPr>
          <w:p w14:paraId="50BED232" w14:textId="6400BCD4" w:rsidR="00717B30" w:rsidRDefault="00717B30" w:rsidP="00717B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884" w:type="dxa"/>
          </w:tcPr>
          <w:p w14:paraId="5743E048" w14:textId="1EF1B906" w:rsidR="00717B30" w:rsidRDefault="00717B30" w:rsidP="00717B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884" w:type="dxa"/>
          </w:tcPr>
          <w:p w14:paraId="43929C75" w14:textId="3A53E6C8" w:rsidR="00717B30" w:rsidRPr="0099073F" w:rsidRDefault="00717B30" w:rsidP="00717B30">
            <w:pPr>
              <w:jc w:val="center"/>
              <w:rPr>
                <w:b/>
                <w:bCs/>
                <w:color w:val="D9D9D9" w:themeColor="background1" w:themeShade="D9"/>
              </w:rPr>
            </w:pPr>
            <w:r w:rsidRPr="0099073F">
              <w:rPr>
                <w:b/>
                <w:bCs/>
              </w:rPr>
              <w:t>F</w:t>
            </w:r>
          </w:p>
        </w:tc>
        <w:tc>
          <w:tcPr>
            <w:tcW w:w="884" w:type="dxa"/>
          </w:tcPr>
          <w:p w14:paraId="6A891B9A" w14:textId="3FC96B0F" w:rsidR="00717B30" w:rsidRPr="0099073F" w:rsidRDefault="00717B30" w:rsidP="00717B30">
            <w:pPr>
              <w:jc w:val="center"/>
              <w:rPr>
                <w:b/>
                <w:bCs/>
                <w:color w:val="D9D9D9" w:themeColor="background1" w:themeShade="D9"/>
              </w:rPr>
            </w:pPr>
            <w:r w:rsidRPr="00156F45">
              <w:rPr>
                <w:b/>
                <w:bCs/>
              </w:rPr>
              <w:t>G</w:t>
            </w:r>
          </w:p>
        </w:tc>
      </w:tr>
    </w:tbl>
    <w:p w14:paraId="555EFE9D" w14:textId="2EC58CC1" w:rsidR="00717B30" w:rsidRPr="0099073F" w:rsidRDefault="0099073F" w:rsidP="00717B30">
      <w:pPr>
        <w:rPr>
          <w:b/>
          <w:bCs/>
          <w:sz w:val="16"/>
          <w:szCs w:val="16"/>
        </w:rPr>
      </w:pPr>
      <w:r>
        <w:rPr>
          <w:b/>
          <w:bCs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5779"/>
      </w:tblGrid>
      <w:tr w:rsidR="00717B30" w14:paraId="1BEDCA2E" w14:textId="77777777" w:rsidTr="00F47FD9">
        <w:tc>
          <w:tcPr>
            <w:tcW w:w="1555" w:type="dxa"/>
          </w:tcPr>
          <w:p w14:paraId="0B3354DB" w14:textId="77777777" w:rsidR="00717B30" w:rsidRPr="008427EA" w:rsidRDefault="00717B30" w:rsidP="00F47FD9">
            <w:pPr>
              <w:rPr>
                <w:b/>
                <w:bCs/>
                <w:sz w:val="20"/>
                <w:szCs w:val="20"/>
              </w:rPr>
            </w:pPr>
            <w:r w:rsidRPr="008427EA">
              <w:rPr>
                <w:b/>
                <w:bCs/>
                <w:sz w:val="20"/>
                <w:szCs w:val="20"/>
              </w:rPr>
              <w:t>Timings</w:t>
            </w:r>
          </w:p>
        </w:tc>
        <w:tc>
          <w:tcPr>
            <w:tcW w:w="5779" w:type="dxa"/>
          </w:tcPr>
          <w:p w14:paraId="4B4B1EEA" w14:textId="38B3DB0C" w:rsidR="00717B30" w:rsidRPr="008427EA" w:rsidRDefault="00717B30" w:rsidP="00F47FD9">
            <w:pPr>
              <w:rPr>
                <w:sz w:val="20"/>
                <w:szCs w:val="20"/>
              </w:rPr>
            </w:pPr>
          </w:p>
        </w:tc>
      </w:tr>
      <w:tr w:rsidR="00717B30" w14:paraId="564EF5CB" w14:textId="77777777" w:rsidTr="00F47FD9">
        <w:tc>
          <w:tcPr>
            <w:tcW w:w="1555" w:type="dxa"/>
          </w:tcPr>
          <w:p w14:paraId="0C721204" w14:textId="77777777" w:rsidR="00717B30" w:rsidRPr="008427EA" w:rsidRDefault="00717B30" w:rsidP="00F47FD9">
            <w:pPr>
              <w:rPr>
                <w:b/>
                <w:bCs/>
                <w:sz w:val="20"/>
                <w:szCs w:val="20"/>
              </w:rPr>
            </w:pPr>
            <w:r w:rsidRPr="008427EA">
              <w:rPr>
                <w:b/>
                <w:bCs/>
                <w:sz w:val="20"/>
                <w:szCs w:val="20"/>
              </w:rPr>
              <w:t>Weather</w:t>
            </w:r>
          </w:p>
        </w:tc>
        <w:tc>
          <w:tcPr>
            <w:tcW w:w="5779" w:type="dxa"/>
          </w:tcPr>
          <w:p w14:paraId="27A09991" w14:textId="77777777" w:rsidR="00717B30" w:rsidRDefault="00717B30" w:rsidP="00F47FD9">
            <w:pPr>
              <w:rPr>
                <w:sz w:val="20"/>
                <w:szCs w:val="20"/>
              </w:rPr>
            </w:pPr>
          </w:p>
          <w:p w14:paraId="0F29EBFD" w14:textId="66E72191" w:rsidR="00BB7C7C" w:rsidRPr="008427EA" w:rsidRDefault="00BB7C7C" w:rsidP="00F47FD9">
            <w:pPr>
              <w:rPr>
                <w:sz w:val="20"/>
                <w:szCs w:val="20"/>
              </w:rPr>
            </w:pPr>
          </w:p>
        </w:tc>
      </w:tr>
      <w:tr w:rsidR="00717B30" w14:paraId="4242EFB1" w14:textId="77777777" w:rsidTr="00F47FD9">
        <w:tc>
          <w:tcPr>
            <w:tcW w:w="1555" w:type="dxa"/>
          </w:tcPr>
          <w:p w14:paraId="2E383F05" w14:textId="77777777" w:rsidR="00717B30" w:rsidRPr="008427EA" w:rsidRDefault="00717B30" w:rsidP="00F47FD9">
            <w:pPr>
              <w:rPr>
                <w:b/>
                <w:bCs/>
                <w:sz w:val="20"/>
                <w:szCs w:val="20"/>
              </w:rPr>
            </w:pPr>
            <w:r w:rsidRPr="008427EA">
              <w:rPr>
                <w:b/>
                <w:bCs/>
                <w:sz w:val="20"/>
                <w:szCs w:val="20"/>
              </w:rPr>
              <w:t>Rules Options</w:t>
            </w:r>
          </w:p>
        </w:tc>
        <w:tc>
          <w:tcPr>
            <w:tcW w:w="5779" w:type="dxa"/>
          </w:tcPr>
          <w:p w14:paraId="6F7B2FBB" w14:textId="77777777" w:rsidR="00717B30" w:rsidRDefault="00717B30" w:rsidP="00F47FD9">
            <w:pPr>
              <w:rPr>
                <w:sz w:val="20"/>
                <w:szCs w:val="20"/>
              </w:rPr>
            </w:pPr>
          </w:p>
          <w:p w14:paraId="16C74DD0" w14:textId="77777777" w:rsidR="00BB7C7C" w:rsidRDefault="00BB7C7C" w:rsidP="00F47FD9">
            <w:pPr>
              <w:rPr>
                <w:sz w:val="20"/>
                <w:szCs w:val="20"/>
              </w:rPr>
            </w:pPr>
          </w:p>
          <w:p w14:paraId="3ED6673A" w14:textId="57300878" w:rsidR="00BB7C7C" w:rsidRPr="008427EA" w:rsidRDefault="00BB7C7C" w:rsidP="00F47FD9">
            <w:pPr>
              <w:rPr>
                <w:sz w:val="20"/>
                <w:szCs w:val="20"/>
              </w:rPr>
            </w:pPr>
          </w:p>
        </w:tc>
      </w:tr>
      <w:tr w:rsidR="00BB7C7C" w14:paraId="6E095513" w14:textId="77777777" w:rsidTr="00BB7C7C">
        <w:tc>
          <w:tcPr>
            <w:tcW w:w="7334" w:type="dxa"/>
            <w:gridSpan w:val="2"/>
          </w:tcPr>
          <w:p w14:paraId="0E9B11DF" w14:textId="381A4B6B" w:rsidR="00BB7C7C" w:rsidRDefault="00717B30" w:rsidP="008427EA">
            <w:pPr>
              <w:spacing w:after="60"/>
              <w:rPr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br w:type="column"/>
            </w:r>
          </w:p>
        </w:tc>
      </w:tr>
    </w:tbl>
    <w:p w14:paraId="276189DF" w14:textId="77777777" w:rsidR="00BB7C7C" w:rsidRPr="00BB7C7C" w:rsidRDefault="00BB7C7C" w:rsidP="008427EA">
      <w:pPr>
        <w:spacing w:after="0"/>
        <w:rPr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34"/>
      </w:tblGrid>
      <w:tr w:rsidR="00BB7C7C" w14:paraId="68AE44CE" w14:textId="77777777" w:rsidTr="00BB7C7C">
        <w:tc>
          <w:tcPr>
            <w:tcW w:w="7334" w:type="dxa"/>
          </w:tcPr>
          <w:p w14:paraId="35DA34AF" w14:textId="77777777" w:rsidR="00BB7C7C" w:rsidRDefault="00BB7C7C" w:rsidP="008427EA">
            <w:pPr>
              <w:rPr>
                <w:b/>
                <w:bCs/>
                <w:sz w:val="22"/>
                <w:szCs w:val="22"/>
              </w:rPr>
            </w:pPr>
          </w:p>
          <w:p w14:paraId="705080C4" w14:textId="77777777" w:rsidR="00BB7C7C" w:rsidRDefault="00BB7C7C" w:rsidP="008427EA">
            <w:pPr>
              <w:rPr>
                <w:b/>
                <w:bCs/>
                <w:sz w:val="22"/>
                <w:szCs w:val="22"/>
              </w:rPr>
            </w:pPr>
          </w:p>
          <w:p w14:paraId="5EFF452B" w14:textId="77777777" w:rsidR="00BB7C7C" w:rsidRDefault="00BB7C7C" w:rsidP="008427EA">
            <w:pPr>
              <w:rPr>
                <w:b/>
                <w:bCs/>
                <w:sz w:val="22"/>
                <w:szCs w:val="22"/>
              </w:rPr>
            </w:pPr>
          </w:p>
          <w:p w14:paraId="5758B8C0" w14:textId="77777777" w:rsidR="00BB7C7C" w:rsidRDefault="00BB7C7C" w:rsidP="008427EA">
            <w:pPr>
              <w:rPr>
                <w:b/>
                <w:bCs/>
                <w:sz w:val="22"/>
                <w:szCs w:val="22"/>
              </w:rPr>
            </w:pPr>
          </w:p>
          <w:p w14:paraId="068A3FEF" w14:textId="77777777" w:rsidR="00BB7C7C" w:rsidRDefault="00BB7C7C" w:rsidP="008427EA">
            <w:pPr>
              <w:rPr>
                <w:b/>
                <w:bCs/>
                <w:sz w:val="22"/>
                <w:szCs w:val="22"/>
              </w:rPr>
            </w:pPr>
          </w:p>
          <w:p w14:paraId="0E442E3B" w14:textId="77777777" w:rsidR="00BB7C7C" w:rsidRDefault="00BB7C7C" w:rsidP="008427EA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7AEB031A" w14:textId="77777777" w:rsidR="00BB7C7C" w:rsidRDefault="00BB7C7C" w:rsidP="008427EA">
      <w:pPr>
        <w:spacing w:after="0"/>
        <w:rPr>
          <w:b/>
          <w:bCs/>
          <w:sz w:val="22"/>
          <w:szCs w:val="22"/>
        </w:rPr>
      </w:pPr>
    </w:p>
    <w:p w14:paraId="2213B157" w14:textId="062C4793" w:rsidR="005F0A7C" w:rsidRPr="00984E84" w:rsidRDefault="00984E84" w:rsidP="008427EA">
      <w:pPr>
        <w:spacing w:after="0"/>
        <w:rPr>
          <w:b/>
          <w:bCs/>
          <w:color w:val="EE0000"/>
          <w:sz w:val="22"/>
          <w:szCs w:val="22"/>
        </w:rPr>
      </w:pPr>
      <w:r w:rsidRPr="00984E84">
        <w:rPr>
          <w:b/>
          <w:bCs/>
          <w:color w:val="EE0000"/>
          <w:sz w:val="22"/>
          <w:szCs w:val="22"/>
        </w:rPr>
        <w:t>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5779"/>
      </w:tblGrid>
      <w:tr w:rsidR="005F0A7C" w:rsidRPr="00717B30" w14:paraId="172D7688" w14:textId="77777777" w:rsidTr="009F66C2">
        <w:tc>
          <w:tcPr>
            <w:tcW w:w="1555" w:type="dxa"/>
          </w:tcPr>
          <w:p w14:paraId="19A88F58" w14:textId="4399D2A1" w:rsidR="005F0A7C" w:rsidRPr="00717B30" w:rsidRDefault="005F0A7C">
            <w:pPr>
              <w:rPr>
                <w:b/>
                <w:bCs/>
                <w:sz w:val="20"/>
                <w:szCs w:val="20"/>
              </w:rPr>
            </w:pPr>
            <w:r w:rsidRPr="00717B30">
              <w:rPr>
                <w:b/>
                <w:bCs/>
                <w:sz w:val="20"/>
                <w:szCs w:val="20"/>
              </w:rPr>
              <w:t>Mission</w:t>
            </w:r>
          </w:p>
        </w:tc>
        <w:tc>
          <w:tcPr>
            <w:tcW w:w="5779" w:type="dxa"/>
          </w:tcPr>
          <w:p w14:paraId="4A2E5B13" w14:textId="77777777" w:rsidR="005F0A7C" w:rsidRDefault="005F0A7C">
            <w:pPr>
              <w:rPr>
                <w:sz w:val="20"/>
                <w:szCs w:val="20"/>
              </w:rPr>
            </w:pPr>
          </w:p>
          <w:p w14:paraId="728FF16A" w14:textId="52EC11F7" w:rsidR="00BB7C7C" w:rsidRPr="00717B30" w:rsidRDefault="00BB7C7C">
            <w:pPr>
              <w:rPr>
                <w:sz w:val="20"/>
                <w:szCs w:val="20"/>
              </w:rPr>
            </w:pPr>
          </w:p>
        </w:tc>
      </w:tr>
      <w:tr w:rsidR="005F0A7C" w:rsidRPr="00717B30" w14:paraId="6D05F063" w14:textId="77777777" w:rsidTr="009F66C2">
        <w:tc>
          <w:tcPr>
            <w:tcW w:w="1555" w:type="dxa"/>
          </w:tcPr>
          <w:p w14:paraId="4628FF2C" w14:textId="6642A93F" w:rsidR="005F0A7C" w:rsidRPr="00717B30" w:rsidRDefault="005F0A7C">
            <w:pPr>
              <w:rPr>
                <w:b/>
                <w:bCs/>
                <w:sz w:val="20"/>
                <w:szCs w:val="20"/>
              </w:rPr>
            </w:pPr>
            <w:r w:rsidRPr="00717B30">
              <w:rPr>
                <w:b/>
                <w:bCs/>
                <w:sz w:val="20"/>
                <w:szCs w:val="20"/>
              </w:rPr>
              <w:t>Constraints</w:t>
            </w:r>
          </w:p>
        </w:tc>
        <w:tc>
          <w:tcPr>
            <w:tcW w:w="5779" w:type="dxa"/>
          </w:tcPr>
          <w:p w14:paraId="2DD20491" w14:textId="457A0746" w:rsidR="005F0A7C" w:rsidRPr="00717B30" w:rsidRDefault="005F0A7C">
            <w:pPr>
              <w:rPr>
                <w:sz w:val="20"/>
                <w:szCs w:val="20"/>
              </w:rPr>
            </w:pPr>
          </w:p>
        </w:tc>
      </w:tr>
      <w:tr w:rsidR="005F0A7C" w:rsidRPr="00717B30" w14:paraId="3CC1A4E3" w14:textId="77777777" w:rsidTr="009F66C2">
        <w:tc>
          <w:tcPr>
            <w:tcW w:w="1555" w:type="dxa"/>
          </w:tcPr>
          <w:p w14:paraId="17E3EB45" w14:textId="2B78B0FA" w:rsidR="005F0A7C" w:rsidRPr="00717B30" w:rsidRDefault="005F0A7C">
            <w:pPr>
              <w:rPr>
                <w:b/>
                <w:bCs/>
                <w:sz w:val="20"/>
                <w:szCs w:val="20"/>
              </w:rPr>
            </w:pPr>
            <w:r w:rsidRPr="00717B30">
              <w:rPr>
                <w:b/>
                <w:bCs/>
                <w:sz w:val="20"/>
                <w:szCs w:val="20"/>
              </w:rPr>
              <w:t>ORBAT</w:t>
            </w:r>
          </w:p>
        </w:tc>
        <w:tc>
          <w:tcPr>
            <w:tcW w:w="5779" w:type="dxa"/>
          </w:tcPr>
          <w:p w14:paraId="20284FD8" w14:textId="77777777" w:rsidR="005F0A7C" w:rsidRDefault="005F0A7C">
            <w:pPr>
              <w:rPr>
                <w:sz w:val="20"/>
                <w:szCs w:val="20"/>
              </w:rPr>
            </w:pPr>
          </w:p>
          <w:p w14:paraId="226A9769" w14:textId="77777777" w:rsidR="00BB7C7C" w:rsidRDefault="00BB7C7C">
            <w:pPr>
              <w:rPr>
                <w:sz w:val="20"/>
                <w:szCs w:val="20"/>
              </w:rPr>
            </w:pPr>
          </w:p>
          <w:p w14:paraId="1DC57FB9" w14:textId="12B912A5" w:rsidR="00BB7C7C" w:rsidRPr="00717B30" w:rsidRDefault="00BB7C7C">
            <w:pPr>
              <w:rPr>
                <w:sz w:val="20"/>
                <w:szCs w:val="20"/>
              </w:rPr>
            </w:pPr>
          </w:p>
        </w:tc>
      </w:tr>
      <w:tr w:rsidR="005F0A7C" w:rsidRPr="00717B30" w14:paraId="04CF6B68" w14:textId="77777777" w:rsidTr="009F66C2">
        <w:tc>
          <w:tcPr>
            <w:tcW w:w="1555" w:type="dxa"/>
          </w:tcPr>
          <w:p w14:paraId="6BDF79A5" w14:textId="039D7CE9" w:rsidR="005F0A7C" w:rsidRPr="00717B30" w:rsidRDefault="005F0A7C">
            <w:pPr>
              <w:rPr>
                <w:b/>
                <w:bCs/>
                <w:sz w:val="20"/>
                <w:szCs w:val="20"/>
              </w:rPr>
            </w:pPr>
            <w:r w:rsidRPr="00717B30">
              <w:rPr>
                <w:b/>
                <w:bCs/>
                <w:sz w:val="20"/>
                <w:szCs w:val="20"/>
              </w:rPr>
              <w:t>FIRES</w:t>
            </w:r>
          </w:p>
        </w:tc>
        <w:tc>
          <w:tcPr>
            <w:tcW w:w="5779" w:type="dxa"/>
          </w:tcPr>
          <w:p w14:paraId="6E666CEC" w14:textId="77777777" w:rsidR="005F0A7C" w:rsidRDefault="005F0A7C">
            <w:pPr>
              <w:rPr>
                <w:sz w:val="20"/>
                <w:szCs w:val="20"/>
              </w:rPr>
            </w:pPr>
          </w:p>
          <w:p w14:paraId="774A9F55" w14:textId="7575DA66" w:rsidR="00BB7C7C" w:rsidRPr="0099073F" w:rsidRDefault="00BB7C7C">
            <w:pPr>
              <w:rPr>
                <w:sz w:val="20"/>
                <w:szCs w:val="20"/>
              </w:rPr>
            </w:pPr>
          </w:p>
        </w:tc>
      </w:tr>
      <w:tr w:rsidR="005F0A7C" w:rsidRPr="00717B30" w14:paraId="3D896EED" w14:textId="77777777" w:rsidTr="009F66C2">
        <w:tc>
          <w:tcPr>
            <w:tcW w:w="1555" w:type="dxa"/>
          </w:tcPr>
          <w:p w14:paraId="5A18D5F1" w14:textId="2FE73CCB" w:rsidR="005F0A7C" w:rsidRPr="00717B30" w:rsidRDefault="005F0A7C">
            <w:pPr>
              <w:rPr>
                <w:b/>
                <w:bCs/>
                <w:sz w:val="20"/>
                <w:szCs w:val="20"/>
              </w:rPr>
            </w:pPr>
            <w:r w:rsidRPr="00717B30">
              <w:rPr>
                <w:b/>
                <w:bCs/>
                <w:sz w:val="20"/>
                <w:szCs w:val="20"/>
              </w:rPr>
              <w:t>UAVs &amp; CUAS</w:t>
            </w:r>
          </w:p>
        </w:tc>
        <w:tc>
          <w:tcPr>
            <w:tcW w:w="5779" w:type="dxa"/>
          </w:tcPr>
          <w:p w14:paraId="05D45339" w14:textId="45487051" w:rsidR="00BB7C7C" w:rsidRPr="0099073F" w:rsidRDefault="00BB7C7C">
            <w:pPr>
              <w:rPr>
                <w:sz w:val="20"/>
                <w:szCs w:val="20"/>
              </w:rPr>
            </w:pPr>
          </w:p>
        </w:tc>
      </w:tr>
      <w:tr w:rsidR="005F0A7C" w:rsidRPr="00717B30" w14:paraId="779A15EF" w14:textId="77777777" w:rsidTr="009F66C2">
        <w:tc>
          <w:tcPr>
            <w:tcW w:w="1555" w:type="dxa"/>
          </w:tcPr>
          <w:p w14:paraId="24581B12" w14:textId="742DC277" w:rsidR="005F0A7C" w:rsidRPr="00717B30" w:rsidRDefault="005F0A7C">
            <w:pPr>
              <w:rPr>
                <w:b/>
                <w:bCs/>
                <w:sz w:val="20"/>
                <w:szCs w:val="20"/>
              </w:rPr>
            </w:pPr>
            <w:r w:rsidRPr="00717B30">
              <w:rPr>
                <w:b/>
                <w:bCs/>
                <w:sz w:val="20"/>
                <w:szCs w:val="20"/>
              </w:rPr>
              <w:t>Engr Works</w:t>
            </w:r>
          </w:p>
        </w:tc>
        <w:tc>
          <w:tcPr>
            <w:tcW w:w="5779" w:type="dxa"/>
          </w:tcPr>
          <w:p w14:paraId="63135468" w14:textId="0709B79C" w:rsidR="005F0A7C" w:rsidRPr="00717B30" w:rsidRDefault="005F0A7C">
            <w:pPr>
              <w:rPr>
                <w:sz w:val="20"/>
                <w:szCs w:val="20"/>
              </w:rPr>
            </w:pPr>
          </w:p>
        </w:tc>
      </w:tr>
      <w:tr w:rsidR="005F0A7C" w:rsidRPr="00717B30" w14:paraId="1917B2A6" w14:textId="77777777" w:rsidTr="009F66C2">
        <w:tc>
          <w:tcPr>
            <w:tcW w:w="1555" w:type="dxa"/>
          </w:tcPr>
          <w:p w14:paraId="6D487133" w14:textId="7930463C" w:rsidR="005F0A7C" w:rsidRPr="00717B30" w:rsidRDefault="005F0A7C">
            <w:pPr>
              <w:rPr>
                <w:b/>
                <w:bCs/>
                <w:sz w:val="20"/>
                <w:szCs w:val="20"/>
              </w:rPr>
            </w:pPr>
            <w:r w:rsidRPr="00717B30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5779" w:type="dxa"/>
          </w:tcPr>
          <w:p w14:paraId="0F2BA9A4" w14:textId="0ED8CA29" w:rsidR="005F0A7C" w:rsidRPr="00717B30" w:rsidRDefault="005F0A7C">
            <w:pPr>
              <w:rPr>
                <w:sz w:val="20"/>
                <w:szCs w:val="20"/>
              </w:rPr>
            </w:pPr>
          </w:p>
        </w:tc>
      </w:tr>
      <w:tr w:rsidR="009F66C2" w:rsidRPr="00717B30" w14:paraId="3D09A5B5" w14:textId="77777777" w:rsidTr="009F66C2">
        <w:tc>
          <w:tcPr>
            <w:tcW w:w="1555" w:type="dxa"/>
          </w:tcPr>
          <w:p w14:paraId="11D78293" w14:textId="174EA495" w:rsidR="009F66C2" w:rsidRPr="00717B30" w:rsidRDefault="009F66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Tests</w:t>
            </w:r>
          </w:p>
        </w:tc>
        <w:tc>
          <w:tcPr>
            <w:tcW w:w="5779" w:type="dxa"/>
          </w:tcPr>
          <w:p w14:paraId="13B90BE2" w14:textId="19C598C3" w:rsidR="009F66C2" w:rsidRPr="00717B30" w:rsidRDefault="009F66C2">
            <w:pPr>
              <w:rPr>
                <w:sz w:val="20"/>
                <w:szCs w:val="20"/>
              </w:rPr>
            </w:pPr>
            <w:r w:rsidRPr="009F66C2">
              <w:rPr>
                <w:b/>
                <w:bCs/>
                <w:sz w:val="20"/>
                <w:szCs w:val="20"/>
              </w:rPr>
              <w:t>Troop Quality</w:t>
            </w:r>
            <w:r>
              <w:rPr>
                <w:sz w:val="20"/>
                <w:szCs w:val="20"/>
              </w:rPr>
              <w:t xml:space="preserve">:  </w:t>
            </w:r>
            <w:r w:rsidR="00BB7C7C">
              <w:rPr>
                <w:sz w:val="20"/>
                <w:szCs w:val="20"/>
              </w:rPr>
              <w:t xml:space="preserve">            </w:t>
            </w:r>
            <w:r w:rsidRPr="009F66C2">
              <w:rPr>
                <w:b/>
                <w:bCs/>
                <w:sz w:val="20"/>
                <w:szCs w:val="20"/>
              </w:rPr>
              <w:t>Organic CUAS:</w:t>
            </w:r>
            <w:r>
              <w:rPr>
                <w:sz w:val="20"/>
                <w:szCs w:val="20"/>
              </w:rPr>
              <w:t xml:space="preserve">  </w:t>
            </w:r>
            <w:r w:rsidR="00BB7C7C">
              <w:rPr>
                <w:sz w:val="20"/>
                <w:szCs w:val="20"/>
              </w:rPr>
              <w:t xml:space="preserve">                 </w:t>
            </w:r>
            <w:r w:rsidRPr="009F66C2">
              <w:rPr>
                <w:b/>
                <w:bCs/>
                <w:sz w:val="20"/>
                <w:szCs w:val="20"/>
              </w:rPr>
              <w:t>Resupply: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9F66C2" w:rsidRPr="00717B30" w14:paraId="4A1A4A5C" w14:textId="77777777" w:rsidTr="009F66C2">
        <w:tc>
          <w:tcPr>
            <w:tcW w:w="1555" w:type="dxa"/>
          </w:tcPr>
          <w:p w14:paraId="329FFF94" w14:textId="12745422" w:rsidR="009F66C2" w:rsidRPr="00717B30" w:rsidRDefault="00CC38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Tasking</w:t>
            </w:r>
            <w:r w:rsidR="009F66C2">
              <w:rPr>
                <w:b/>
                <w:bCs/>
                <w:sz w:val="20"/>
                <w:szCs w:val="20"/>
              </w:rPr>
              <w:t xml:space="preserve"> Limits</w:t>
            </w:r>
          </w:p>
        </w:tc>
        <w:tc>
          <w:tcPr>
            <w:tcW w:w="5779" w:type="dxa"/>
          </w:tcPr>
          <w:p w14:paraId="3F1CACB4" w14:textId="1AD58988" w:rsidR="009F66C2" w:rsidRPr="00717B30" w:rsidRDefault="009F66C2">
            <w:pPr>
              <w:rPr>
                <w:sz w:val="20"/>
                <w:szCs w:val="20"/>
              </w:rPr>
            </w:pPr>
          </w:p>
        </w:tc>
      </w:tr>
      <w:tr w:rsidR="00717B30" w:rsidRPr="00717B30" w14:paraId="0E1E4554" w14:textId="77777777" w:rsidTr="009F66C2">
        <w:tc>
          <w:tcPr>
            <w:tcW w:w="1555" w:type="dxa"/>
          </w:tcPr>
          <w:p w14:paraId="402BBC39" w14:textId="106EFB6B" w:rsidR="00717B30" w:rsidRPr="00717B30" w:rsidRDefault="00717B30">
            <w:pPr>
              <w:rPr>
                <w:b/>
                <w:bCs/>
                <w:sz w:val="20"/>
                <w:szCs w:val="20"/>
              </w:rPr>
            </w:pPr>
            <w:r w:rsidRPr="00717B30">
              <w:rPr>
                <w:b/>
                <w:bCs/>
                <w:sz w:val="20"/>
                <w:szCs w:val="20"/>
              </w:rPr>
              <w:t>Notes</w:t>
            </w:r>
          </w:p>
        </w:tc>
        <w:tc>
          <w:tcPr>
            <w:tcW w:w="5779" w:type="dxa"/>
          </w:tcPr>
          <w:p w14:paraId="68E0AB73" w14:textId="0D09E02E" w:rsidR="00717B30" w:rsidRPr="00717B30" w:rsidRDefault="00717B30">
            <w:pPr>
              <w:rPr>
                <w:sz w:val="20"/>
                <w:szCs w:val="20"/>
              </w:rPr>
            </w:pPr>
          </w:p>
        </w:tc>
      </w:tr>
    </w:tbl>
    <w:p w14:paraId="0AB898AE" w14:textId="77777777" w:rsidR="008427EA" w:rsidRPr="008427EA" w:rsidRDefault="008427EA" w:rsidP="008427EA">
      <w:pPr>
        <w:spacing w:after="0"/>
        <w:rPr>
          <w:b/>
          <w:bCs/>
          <w:sz w:val="14"/>
          <w:szCs w:val="14"/>
        </w:rPr>
      </w:pPr>
    </w:p>
    <w:p w14:paraId="5C0889BC" w14:textId="362BC91B" w:rsidR="005F0A7C" w:rsidRPr="00984E84" w:rsidRDefault="00984E84" w:rsidP="008427EA">
      <w:pPr>
        <w:spacing w:after="0"/>
        <w:rPr>
          <w:b/>
          <w:bCs/>
          <w:color w:val="0070C0"/>
          <w:sz w:val="22"/>
          <w:szCs w:val="22"/>
        </w:rPr>
      </w:pPr>
      <w:r w:rsidRPr="00984E84">
        <w:rPr>
          <w:b/>
          <w:bCs/>
          <w:color w:val="0070C0"/>
          <w:sz w:val="22"/>
          <w:szCs w:val="22"/>
        </w:rPr>
        <w:t>Blue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5779"/>
      </w:tblGrid>
      <w:tr w:rsidR="0065436C" w:rsidRPr="00717B30" w14:paraId="4BF2C382" w14:textId="77777777" w:rsidTr="009F66C2">
        <w:tc>
          <w:tcPr>
            <w:tcW w:w="1555" w:type="dxa"/>
          </w:tcPr>
          <w:p w14:paraId="3FAD8453" w14:textId="77777777" w:rsidR="0065436C" w:rsidRPr="00717B30" w:rsidRDefault="0065436C" w:rsidP="00F47FD9">
            <w:pPr>
              <w:rPr>
                <w:b/>
                <w:bCs/>
                <w:sz w:val="20"/>
                <w:szCs w:val="20"/>
              </w:rPr>
            </w:pPr>
            <w:r w:rsidRPr="00717B30">
              <w:rPr>
                <w:b/>
                <w:bCs/>
                <w:sz w:val="20"/>
                <w:szCs w:val="20"/>
              </w:rPr>
              <w:t>Mission</w:t>
            </w:r>
          </w:p>
        </w:tc>
        <w:tc>
          <w:tcPr>
            <w:tcW w:w="5779" w:type="dxa"/>
          </w:tcPr>
          <w:p w14:paraId="2EF5D93D" w14:textId="77777777" w:rsidR="0065436C" w:rsidRDefault="0065436C" w:rsidP="00F47FD9">
            <w:pPr>
              <w:rPr>
                <w:sz w:val="20"/>
                <w:szCs w:val="20"/>
              </w:rPr>
            </w:pPr>
          </w:p>
          <w:p w14:paraId="7EBA4B96" w14:textId="4C82297C" w:rsidR="00BB7C7C" w:rsidRPr="00717B30" w:rsidRDefault="00BB7C7C" w:rsidP="00F47FD9">
            <w:pPr>
              <w:rPr>
                <w:sz w:val="20"/>
                <w:szCs w:val="20"/>
              </w:rPr>
            </w:pPr>
          </w:p>
        </w:tc>
      </w:tr>
      <w:tr w:rsidR="0065436C" w:rsidRPr="00717B30" w14:paraId="654DCA6B" w14:textId="77777777" w:rsidTr="009F66C2">
        <w:tc>
          <w:tcPr>
            <w:tcW w:w="1555" w:type="dxa"/>
          </w:tcPr>
          <w:p w14:paraId="3B43428B" w14:textId="77777777" w:rsidR="0065436C" w:rsidRPr="00717B30" w:rsidRDefault="0065436C" w:rsidP="00F47FD9">
            <w:pPr>
              <w:rPr>
                <w:b/>
                <w:bCs/>
                <w:sz w:val="20"/>
                <w:szCs w:val="20"/>
              </w:rPr>
            </w:pPr>
            <w:r w:rsidRPr="00717B30">
              <w:rPr>
                <w:b/>
                <w:bCs/>
                <w:sz w:val="20"/>
                <w:szCs w:val="20"/>
              </w:rPr>
              <w:t>Constraints</w:t>
            </w:r>
          </w:p>
        </w:tc>
        <w:tc>
          <w:tcPr>
            <w:tcW w:w="5779" w:type="dxa"/>
          </w:tcPr>
          <w:p w14:paraId="1E5CB30D" w14:textId="387E602D" w:rsidR="008427EA" w:rsidRPr="00717B30" w:rsidRDefault="008427EA" w:rsidP="00F47FD9">
            <w:pPr>
              <w:rPr>
                <w:sz w:val="20"/>
                <w:szCs w:val="20"/>
              </w:rPr>
            </w:pPr>
          </w:p>
        </w:tc>
      </w:tr>
      <w:tr w:rsidR="0065436C" w:rsidRPr="00717B30" w14:paraId="2B4CA4C0" w14:textId="77777777" w:rsidTr="009F66C2">
        <w:tc>
          <w:tcPr>
            <w:tcW w:w="1555" w:type="dxa"/>
          </w:tcPr>
          <w:p w14:paraId="745B5CC2" w14:textId="77777777" w:rsidR="0065436C" w:rsidRPr="00717B30" w:rsidRDefault="0065436C" w:rsidP="00F47FD9">
            <w:pPr>
              <w:rPr>
                <w:b/>
                <w:bCs/>
                <w:sz w:val="20"/>
                <w:szCs w:val="20"/>
              </w:rPr>
            </w:pPr>
            <w:r w:rsidRPr="00717B30">
              <w:rPr>
                <w:b/>
                <w:bCs/>
                <w:sz w:val="20"/>
                <w:szCs w:val="20"/>
              </w:rPr>
              <w:t>ORBAT</w:t>
            </w:r>
          </w:p>
        </w:tc>
        <w:tc>
          <w:tcPr>
            <w:tcW w:w="5779" w:type="dxa"/>
          </w:tcPr>
          <w:p w14:paraId="7C342198" w14:textId="77777777" w:rsidR="0065436C" w:rsidRDefault="0065436C" w:rsidP="00F47FD9">
            <w:pPr>
              <w:rPr>
                <w:sz w:val="20"/>
                <w:szCs w:val="20"/>
              </w:rPr>
            </w:pPr>
          </w:p>
          <w:p w14:paraId="637EBC9C" w14:textId="77777777" w:rsidR="00BB7C7C" w:rsidRDefault="00BB7C7C" w:rsidP="00F47FD9">
            <w:pPr>
              <w:rPr>
                <w:sz w:val="20"/>
                <w:szCs w:val="20"/>
              </w:rPr>
            </w:pPr>
          </w:p>
          <w:p w14:paraId="70028246" w14:textId="7F7E3E9B" w:rsidR="00BB7C7C" w:rsidRPr="00717B30" w:rsidRDefault="00BB7C7C" w:rsidP="00F47FD9">
            <w:pPr>
              <w:rPr>
                <w:sz w:val="20"/>
                <w:szCs w:val="20"/>
              </w:rPr>
            </w:pPr>
          </w:p>
        </w:tc>
      </w:tr>
      <w:tr w:rsidR="0065436C" w:rsidRPr="00717B30" w14:paraId="3FD0D88F" w14:textId="77777777" w:rsidTr="009F66C2">
        <w:tc>
          <w:tcPr>
            <w:tcW w:w="1555" w:type="dxa"/>
          </w:tcPr>
          <w:p w14:paraId="36593430" w14:textId="77777777" w:rsidR="0065436C" w:rsidRPr="00717B30" w:rsidRDefault="0065436C" w:rsidP="00F47FD9">
            <w:pPr>
              <w:rPr>
                <w:b/>
                <w:bCs/>
                <w:sz w:val="20"/>
                <w:szCs w:val="20"/>
              </w:rPr>
            </w:pPr>
            <w:r w:rsidRPr="00717B30">
              <w:rPr>
                <w:b/>
                <w:bCs/>
                <w:sz w:val="20"/>
                <w:szCs w:val="20"/>
              </w:rPr>
              <w:t>FIRES</w:t>
            </w:r>
          </w:p>
        </w:tc>
        <w:tc>
          <w:tcPr>
            <w:tcW w:w="5779" w:type="dxa"/>
          </w:tcPr>
          <w:p w14:paraId="4B052355" w14:textId="77777777" w:rsidR="0065436C" w:rsidRDefault="0065436C" w:rsidP="00F47FD9">
            <w:pPr>
              <w:rPr>
                <w:sz w:val="20"/>
                <w:szCs w:val="20"/>
              </w:rPr>
            </w:pPr>
          </w:p>
          <w:p w14:paraId="1733F87F" w14:textId="633C67ED" w:rsidR="00BB7C7C" w:rsidRPr="00717B30" w:rsidRDefault="00BB7C7C" w:rsidP="00F47FD9">
            <w:pPr>
              <w:rPr>
                <w:sz w:val="20"/>
                <w:szCs w:val="20"/>
              </w:rPr>
            </w:pPr>
          </w:p>
        </w:tc>
      </w:tr>
      <w:tr w:rsidR="0065436C" w:rsidRPr="00717B30" w14:paraId="6E8CC360" w14:textId="77777777" w:rsidTr="009F66C2">
        <w:tc>
          <w:tcPr>
            <w:tcW w:w="1555" w:type="dxa"/>
          </w:tcPr>
          <w:p w14:paraId="4A10B72C" w14:textId="77777777" w:rsidR="0065436C" w:rsidRPr="00717B30" w:rsidRDefault="0065436C" w:rsidP="00F47FD9">
            <w:pPr>
              <w:rPr>
                <w:b/>
                <w:bCs/>
                <w:sz w:val="20"/>
                <w:szCs w:val="20"/>
              </w:rPr>
            </w:pPr>
            <w:r w:rsidRPr="00717B30">
              <w:rPr>
                <w:b/>
                <w:bCs/>
                <w:sz w:val="20"/>
                <w:szCs w:val="20"/>
              </w:rPr>
              <w:t>UAVs &amp; CUAS</w:t>
            </w:r>
          </w:p>
        </w:tc>
        <w:tc>
          <w:tcPr>
            <w:tcW w:w="5779" w:type="dxa"/>
          </w:tcPr>
          <w:p w14:paraId="5AA7B30C" w14:textId="1F6BD72D" w:rsidR="0065436C" w:rsidRPr="00717B30" w:rsidRDefault="0065436C" w:rsidP="0065436C">
            <w:pPr>
              <w:rPr>
                <w:sz w:val="20"/>
                <w:szCs w:val="20"/>
              </w:rPr>
            </w:pPr>
          </w:p>
        </w:tc>
      </w:tr>
      <w:tr w:rsidR="0065436C" w:rsidRPr="00717B30" w14:paraId="5B87F15B" w14:textId="77777777" w:rsidTr="009F66C2">
        <w:tc>
          <w:tcPr>
            <w:tcW w:w="1555" w:type="dxa"/>
          </w:tcPr>
          <w:p w14:paraId="293028EC" w14:textId="77777777" w:rsidR="0065436C" w:rsidRPr="00717B30" w:rsidRDefault="0065436C" w:rsidP="00F47FD9">
            <w:pPr>
              <w:rPr>
                <w:b/>
                <w:bCs/>
                <w:sz w:val="20"/>
                <w:szCs w:val="20"/>
              </w:rPr>
            </w:pPr>
            <w:r w:rsidRPr="00717B30">
              <w:rPr>
                <w:b/>
                <w:bCs/>
                <w:sz w:val="20"/>
                <w:szCs w:val="20"/>
              </w:rPr>
              <w:t>Engr Works</w:t>
            </w:r>
          </w:p>
        </w:tc>
        <w:tc>
          <w:tcPr>
            <w:tcW w:w="5779" w:type="dxa"/>
          </w:tcPr>
          <w:p w14:paraId="379EA0B4" w14:textId="072A984B" w:rsidR="0065436C" w:rsidRPr="00717B30" w:rsidRDefault="0065436C" w:rsidP="00F47FD9">
            <w:pPr>
              <w:rPr>
                <w:sz w:val="20"/>
                <w:szCs w:val="20"/>
              </w:rPr>
            </w:pPr>
          </w:p>
        </w:tc>
      </w:tr>
      <w:tr w:rsidR="0065436C" w:rsidRPr="00717B30" w14:paraId="41083EAF" w14:textId="77777777" w:rsidTr="009F66C2">
        <w:tc>
          <w:tcPr>
            <w:tcW w:w="1555" w:type="dxa"/>
          </w:tcPr>
          <w:p w14:paraId="09431358" w14:textId="77777777" w:rsidR="0065436C" w:rsidRPr="00717B30" w:rsidRDefault="0065436C" w:rsidP="00F47FD9">
            <w:pPr>
              <w:rPr>
                <w:b/>
                <w:bCs/>
                <w:sz w:val="20"/>
                <w:szCs w:val="20"/>
              </w:rPr>
            </w:pPr>
            <w:r w:rsidRPr="00717B30">
              <w:rPr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5779" w:type="dxa"/>
          </w:tcPr>
          <w:p w14:paraId="6D49BDEE" w14:textId="0821188B" w:rsidR="0065436C" w:rsidRPr="00717B30" w:rsidRDefault="0065436C" w:rsidP="00F47FD9">
            <w:pPr>
              <w:rPr>
                <w:sz w:val="20"/>
                <w:szCs w:val="20"/>
              </w:rPr>
            </w:pPr>
          </w:p>
        </w:tc>
      </w:tr>
      <w:tr w:rsidR="00BB7C7C" w:rsidRPr="00717B30" w14:paraId="1839A6E6" w14:textId="77777777" w:rsidTr="009F66C2">
        <w:tc>
          <w:tcPr>
            <w:tcW w:w="1555" w:type="dxa"/>
          </w:tcPr>
          <w:p w14:paraId="1200747B" w14:textId="24CD1833" w:rsidR="00BB7C7C" w:rsidRPr="00717B30" w:rsidRDefault="00BB7C7C" w:rsidP="00BB7C7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Tests</w:t>
            </w:r>
          </w:p>
        </w:tc>
        <w:tc>
          <w:tcPr>
            <w:tcW w:w="5779" w:type="dxa"/>
          </w:tcPr>
          <w:p w14:paraId="368144D0" w14:textId="7F545FA9" w:rsidR="00BB7C7C" w:rsidRDefault="00BB7C7C" w:rsidP="00BB7C7C">
            <w:pPr>
              <w:rPr>
                <w:sz w:val="20"/>
                <w:szCs w:val="20"/>
              </w:rPr>
            </w:pPr>
            <w:r w:rsidRPr="009F66C2">
              <w:rPr>
                <w:b/>
                <w:bCs/>
                <w:sz w:val="20"/>
                <w:szCs w:val="20"/>
              </w:rPr>
              <w:t>Troop Quality</w:t>
            </w:r>
            <w:r>
              <w:rPr>
                <w:sz w:val="20"/>
                <w:szCs w:val="20"/>
              </w:rPr>
              <w:t xml:space="preserve">:              </w:t>
            </w:r>
            <w:r w:rsidRPr="009F66C2">
              <w:rPr>
                <w:b/>
                <w:bCs/>
                <w:sz w:val="20"/>
                <w:szCs w:val="20"/>
              </w:rPr>
              <w:t>Organic CUAS:</w:t>
            </w:r>
            <w:r>
              <w:rPr>
                <w:sz w:val="20"/>
                <w:szCs w:val="20"/>
              </w:rPr>
              <w:t xml:space="preserve">                   </w:t>
            </w:r>
            <w:r w:rsidRPr="009F66C2">
              <w:rPr>
                <w:b/>
                <w:bCs/>
                <w:sz w:val="20"/>
                <w:szCs w:val="20"/>
              </w:rPr>
              <w:t>Resupply: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BB7C7C" w:rsidRPr="00717B30" w14:paraId="30B1E1B8" w14:textId="77777777" w:rsidTr="009F66C2">
        <w:tc>
          <w:tcPr>
            <w:tcW w:w="1555" w:type="dxa"/>
          </w:tcPr>
          <w:p w14:paraId="21E06F0B" w14:textId="0D797E6A" w:rsidR="00BB7C7C" w:rsidRPr="00717B30" w:rsidRDefault="00BB7C7C" w:rsidP="00BB7C7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Tasking Limits</w:t>
            </w:r>
          </w:p>
        </w:tc>
        <w:tc>
          <w:tcPr>
            <w:tcW w:w="5779" w:type="dxa"/>
          </w:tcPr>
          <w:p w14:paraId="3A10C712" w14:textId="268BC2BF" w:rsidR="00BB7C7C" w:rsidRDefault="00BB7C7C" w:rsidP="00BB7C7C">
            <w:pPr>
              <w:rPr>
                <w:sz w:val="20"/>
                <w:szCs w:val="20"/>
              </w:rPr>
            </w:pPr>
          </w:p>
        </w:tc>
      </w:tr>
      <w:tr w:rsidR="00BB7C7C" w:rsidRPr="00717B30" w14:paraId="5CA05F2F" w14:textId="77777777" w:rsidTr="009F66C2">
        <w:tc>
          <w:tcPr>
            <w:tcW w:w="1555" w:type="dxa"/>
          </w:tcPr>
          <w:p w14:paraId="745996B7" w14:textId="77777777" w:rsidR="00BB7C7C" w:rsidRPr="00717B30" w:rsidRDefault="00BB7C7C" w:rsidP="00BB7C7C">
            <w:pPr>
              <w:rPr>
                <w:b/>
                <w:bCs/>
                <w:sz w:val="20"/>
                <w:szCs w:val="20"/>
              </w:rPr>
            </w:pPr>
            <w:r w:rsidRPr="00717B30">
              <w:rPr>
                <w:b/>
                <w:bCs/>
                <w:sz w:val="20"/>
                <w:szCs w:val="20"/>
              </w:rPr>
              <w:t>Notes</w:t>
            </w:r>
          </w:p>
        </w:tc>
        <w:tc>
          <w:tcPr>
            <w:tcW w:w="5779" w:type="dxa"/>
          </w:tcPr>
          <w:p w14:paraId="2BF7CDD6" w14:textId="5ABAE37D" w:rsidR="00BB7C7C" w:rsidRPr="00717B30" w:rsidRDefault="00BB7C7C" w:rsidP="00BB7C7C">
            <w:pPr>
              <w:rPr>
                <w:sz w:val="20"/>
                <w:szCs w:val="20"/>
              </w:rPr>
            </w:pPr>
          </w:p>
        </w:tc>
      </w:tr>
    </w:tbl>
    <w:p w14:paraId="2B355BBD" w14:textId="77777777" w:rsidR="005F0A7C" w:rsidRPr="005F0A7C" w:rsidRDefault="005F0A7C" w:rsidP="00BB7C7C">
      <w:pPr>
        <w:rPr>
          <w:b/>
          <w:bCs/>
        </w:rPr>
      </w:pPr>
    </w:p>
    <w:sectPr w:rsidR="005F0A7C" w:rsidRPr="005F0A7C" w:rsidSect="005F0A7C">
      <w:footerReference w:type="default" r:id="rId6"/>
      <w:pgSz w:w="16838" w:h="11906" w:orient="landscape"/>
      <w:pgMar w:top="720" w:right="720" w:bottom="720" w:left="720" w:header="708" w:footer="708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85250" w14:textId="77777777" w:rsidR="00D3068F" w:rsidRDefault="00D3068F" w:rsidP="0099073F">
      <w:pPr>
        <w:spacing w:after="0" w:line="240" w:lineRule="auto"/>
      </w:pPr>
      <w:r>
        <w:separator/>
      </w:r>
    </w:p>
  </w:endnote>
  <w:endnote w:type="continuationSeparator" w:id="0">
    <w:p w14:paraId="34358F89" w14:textId="77777777" w:rsidR="00D3068F" w:rsidRDefault="00D3068F" w:rsidP="00990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873D5" w14:textId="3814CA5E" w:rsidR="0099073F" w:rsidRPr="0099073F" w:rsidRDefault="0099073F">
    <w:pPr>
      <w:pStyle w:val="Footer"/>
      <w:rPr>
        <w:color w:val="808080" w:themeColor="background1" w:themeShade="80"/>
        <w:sz w:val="22"/>
        <w:szCs w:val="22"/>
      </w:rPr>
    </w:pPr>
    <w:r w:rsidRPr="0099073F">
      <w:rPr>
        <w:color w:val="808080" w:themeColor="background1" w:themeShade="80"/>
        <w:sz w:val="22"/>
        <w:szCs w:val="22"/>
      </w:rPr>
      <w:t>RUCKUS Scenario</w:t>
    </w:r>
    <w:r w:rsidR="00BB7C7C">
      <w:rPr>
        <w:color w:val="808080" w:themeColor="background1" w:themeShade="80"/>
        <w:sz w:val="22"/>
        <w:szCs w:val="22"/>
      </w:rPr>
      <w:t xml:space="preserve"> Blank</w:t>
    </w:r>
    <w:r w:rsidRPr="0099073F">
      <w:rPr>
        <w:color w:val="808080" w:themeColor="background1" w:themeShade="80"/>
        <w:sz w:val="22"/>
        <w:szCs w:val="22"/>
      </w:rPr>
      <w:t xml:space="preserve"> v0.9.260811</w:t>
    </w:r>
    <w:r w:rsidRPr="0099073F">
      <w:rPr>
        <w:color w:val="808080" w:themeColor="background1" w:themeShade="80"/>
        <w:sz w:val="22"/>
        <w:szCs w:val="22"/>
      </w:rPr>
      <w:ptab w:relativeTo="margin" w:alignment="center" w:leader="none"/>
    </w:r>
    <w:r w:rsidRPr="0099073F">
      <w:rPr>
        <w:color w:val="808080" w:themeColor="background1" w:themeShade="80"/>
        <w:sz w:val="22"/>
        <w:szCs w:val="22"/>
      </w:rPr>
      <w:fldChar w:fldCharType="begin"/>
    </w:r>
    <w:r w:rsidRPr="0099073F">
      <w:rPr>
        <w:color w:val="808080" w:themeColor="background1" w:themeShade="80"/>
        <w:sz w:val="22"/>
        <w:szCs w:val="22"/>
      </w:rPr>
      <w:instrText xml:space="preserve"> PAGE   \* MERGEFORMAT </w:instrText>
    </w:r>
    <w:r w:rsidRPr="0099073F">
      <w:rPr>
        <w:color w:val="808080" w:themeColor="background1" w:themeShade="80"/>
        <w:sz w:val="22"/>
        <w:szCs w:val="22"/>
      </w:rPr>
      <w:fldChar w:fldCharType="separate"/>
    </w:r>
    <w:r w:rsidRPr="0099073F">
      <w:rPr>
        <w:noProof/>
        <w:color w:val="808080" w:themeColor="background1" w:themeShade="80"/>
        <w:sz w:val="22"/>
        <w:szCs w:val="22"/>
      </w:rPr>
      <w:t>1</w:t>
    </w:r>
    <w:r w:rsidRPr="0099073F">
      <w:rPr>
        <w:noProof/>
        <w:color w:val="808080" w:themeColor="background1" w:themeShade="80"/>
        <w:sz w:val="22"/>
        <w:szCs w:val="22"/>
      </w:rPr>
      <w:fldChar w:fldCharType="end"/>
    </w:r>
    <w:r w:rsidRPr="0099073F">
      <w:rPr>
        <w:color w:val="808080" w:themeColor="background1" w:themeShade="80"/>
        <w:sz w:val="22"/>
        <w:szCs w:val="22"/>
      </w:rPr>
      <w:ptab w:relativeTo="margin" w:alignment="right" w:leader="none"/>
    </w:r>
    <w:r w:rsidRPr="0099073F">
      <w:rPr>
        <w:color w:val="808080" w:themeColor="background1" w:themeShade="80"/>
        <w:sz w:val="22"/>
        <w:szCs w:val="22"/>
      </w:rPr>
      <w:t>www.taunoyen.com/games/ruckus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0F738" w14:textId="77777777" w:rsidR="00D3068F" w:rsidRDefault="00D3068F" w:rsidP="0099073F">
      <w:pPr>
        <w:spacing w:after="0" w:line="240" w:lineRule="auto"/>
      </w:pPr>
      <w:r>
        <w:separator/>
      </w:r>
    </w:p>
  </w:footnote>
  <w:footnote w:type="continuationSeparator" w:id="0">
    <w:p w14:paraId="3E04BB72" w14:textId="77777777" w:rsidR="00D3068F" w:rsidRDefault="00D3068F" w:rsidP="009907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A7C"/>
    <w:rsid w:val="00012BD5"/>
    <w:rsid w:val="00063BCE"/>
    <w:rsid w:val="000D1D15"/>
    <w:rsid w:val="00156B27"/>
    <w:rsid w:val="00156F45"/>
    <w:rsid w:val="00484C54"/>
    <w:rsid w:val="005F0A7C"/>
    <w:rsid w:val="00604434"/>
    <w:rsid w:val="006243C9"/>
    <w:rsid w:val="0065436C"/>
    <w:rsid w:val="00717B30"/>
    <w:rsid w:val="007410BE"/>
    <w:rsid w:val="007551C5"/>
    <w:rsid w:val="007D12C0"/>
    <w:rsid w:val="007E464A"/>
    <w:rsid w:val="008427EA"/>
    <w:rsid w:val="00905B28"/>
    <w:rsid w:val="00907810"/>
    <w:rsid w:val="00932C4C"/>
    <w:rsid w:val="00984E84"/>
    <w:rsid w:val="0099073F"/>
    <w:rsid w:val="009F66C2"/>
    <w:rsid w:val="00B45602"/>
    <w:rsid w:val="00BB7C7C"/>
    <w:rsid w:val="00C97160"/>
    <w:rsid w:val="00CC3825"/>
    <w:rsid w:val="00D3068F"/>
    <w:rsid w:val="00D33D09"/>
    <w:rsid w:val="00D52D83"/>
    <w:rsid w:val="00E0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293FE"/>
  <w15:chartTrackingRefBased/>
  <w15:docId w15:val="{5E860E99-02B2-4DFF-84FE-7C708339E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0A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0A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0A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0A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0A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0A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0A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0A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0A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0A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0A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0A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0A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0A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0A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0A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0A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0A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0A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0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0A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0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0A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0A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0A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0A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0A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0A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0A7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F0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07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73F"/>
  </w:style>
  <w:style w:type="paragraph" w:styleId="Footer">
    <w:name w:val="footer"/>
    <w:basedOn w:val="Normal"/>
    <w:link w:val="FooterChar"/>
    <w:uiPriority w:val="99"/>
    <w:unhideWhenUsed/>
    <w:rsid w:val="009907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Burden</dc:creator>
  <cp:keywords/>
  <dc:description/>
  <cp:lastModifiedBy>David Burden</cp:lastModifiedBy>
  <cp:revision>5</cp:revision>
  <cp:lastPrinted>2026-08-12T22:36:00Z</cp:lastPrinted>
  <dcterms:created xsi:type="dcterms:W3CDTF">2026-08-12T22:32:00Z</dcterms:created>
  <dcterms:modified xsi:type="dcterms:W3CDTF">2026-08-12T22:36:00Z</dcterms:modified>
</cp:coreProperties>
</file>